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387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60"/>
        <w:gridCol w:w="1271"/>
        <w:gridCol w:w="2260"/>
        <w:gridCol w:w="1420"/>
        <w:gridCol w:w="2920"/>
        <w:gridCol w:w="1452"/>
        <w:gridCol w:w="738"/>
        <w:gridCol w:w="739"/>
        <w:gridCol w:w="734"/>
        <w:gridCol w:w="884"/>
      </w:tblGrid>
      <w:tr w:rsidR="00521E6A" w14:paraId="37DF967B" w14:textId="77777777" w:rsidTr="00521E6A">
        <w:trPr>
          <w:trHeight w:val="300"/>
        </w:trPr>
        <w:tc>
          <w:tcPr>
            <w:tcW w:w="14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D0CF36" w14:textId="77777777" w:rsidR="00521E6A" w:rsidRDefault="00521E6A">
            <w:r>
              <w:t>Fleet Number</w:t>
            </w:r>
          </w:p>
        </w:tc>
        <w:tc>
          <w:tcPr>
            <w:tcW w:w="12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AA29A1" w14:textId="77777777" w:rsidR="00521E6A" w:rsidRDefault="00521E6A">
            <w:proofErr w:type="spellStart"/>
            <w:r>
              <w:t>VehicleYear</w:t>
            </w:r>
            <w:proofErr w:type="spellEnd"/>
          </w:p>
        </w:tc>
        <w:tc>
          <w:tcPr>
            <w:tcW w:w="2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0BC541" w14:textId="77777777" w:rsidR="00521E6A" w:rsidRDefault="00521E6A">
            <w:r>
              <w:t>VIN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9B1832" w14:textId="77777777" w:rsidR="00521E6A" w:rsidRDefault="00521E6A">
            <w:r>
              <w:t>Make</w:t>
            </w:r>
          </w:p>
        </w:tc>
        <w:tc>
          <w:tcPr>
            <w:tcW w:w="29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FBF7E0" w14:textId="77777777" w:rsidR="00521E6A" w:rsidRDefault="00521E6A">
            <w:proofErr w:type="spellStart"/>
            <w:r>
              <w:t>VehicleType</w:t>
            </w:r>
            <w:proofErr w:type="spellEnd"/>
          </w:p>
        </w:tc>
        <w:tc>
          <w:tcPr>
            <w:tcW w:w="145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6131AD" w14:textId="77777777" w:rsidR="00521E6A" w:rsidRDefault="00521E6A">
            <w:proofErr w:type="spellStart"/>
            <w:r>
              <w:t>DateInService</w:t>
            </w:r>
            <w:proofErr w:type="spellEnd"/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BA9DE" w14:textId="77777777" w:rsidR="00521E6A" w:rsidRDefault="00521E6A">
            <w:r>
              <w:t>Age</w:t>
            </w:r>
          </w:p>
        </w:tc>
        <w:tc>
          <w:tcPr>
            <w:tcW w:w="7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0707254" w14:textId="77777777" w:rsidR="00521E6A" w:rsidRDefault="00521E6A">
            <w:r>
              <w:t>Mileage</w:t>
            </w:r>
          </w:p>
        </w:tc>
        <w:tc>
          <w:tcPr>
            <w:tcW w:w="7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14:paraId="24DEE1B3" w14:textId="77777777" w:rsidR="00521E6A" w:rsidRDefault="00521E6A">
            <w:r>
              <w:t>Mileage as of date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55A22" w14:textId="77777777" w:rsidR="00521E6A" w:rsidRDefault="00521E6A">
            <w:r>
              <w:t>Condition</w:t>
            </w:r>
          </w:p>
        </w:tc>
      </w:tr>
      <w:tr w:rsidR="00521E6A" w14:paraId="4A78ED4C" w14:textId="77777777" w:rsidTr="00521E6A">
        <w:trPr>
          <w:trHeight w:val="300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9CB524" w14:textId="77777777" w:rsidR="00521E6A" w:rsidRDefault="00521E6A">
            <w:r>
              <w:t>4337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DDF25A" w14:textId="77777777" w:rsidR="00521E6A" w:rsidRDefault="00521E6A">
            <w:r>
              <w:t>2007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A76373" w14:textId="77777777" w:rsidR="00521E6A" w:rsidRDefault="00521E6A">
            <w:r>
              <w:t>15GGB211671077576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9F1D40" w14:textId="77777777" w:rsidR="00521E6A" w:rsidRDefault="00521E6A">
            <w:r>
              <w:t>Gillig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31FE5D" w14:textId="77777777" w:rsidR="00521E6A" w:rsidRDefault="00521E6A">
            <w:r>
              <w:t>Large Heavy-Duty Bus 35-40 Ft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F7EEA8" w14:textId="77777777" w:rsidR="00521E6A" w:rsidRDefault="00521E6A">
            <w:r>
              <w:t>6/1/2007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B77B3" w14:textId="77777777" w:rsidR="00521E6A" w:rsidRDefault="00521E6A">
            <w:r>
              <w:t xml:space="preserve">17 </w:t>
            </w:r>
            <w:proofErr w:type="spellStart"/>
            <w:r>
              <w:t>yrs</w:t>
            </w:r>
            <w:proofErr w:type="spellEnd"/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47BF19B" w14:textId="77777777" w:rsidR="00521E6A" w:rsidRDefault="00521E6A">
            <w:r>
              <w:t>581398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14:paraId="01F0B083" w14:textId="77777777" w:rsidR="00521E6A" w:rsidRDefault="00521E6A">
            <w:r>
              <w:t>3/2/24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045F8" w14:textId="77777777" w:rsidR="00521E6A" w:rsidRDefault="00521E6A">
            <w:r>
              <w:t>Marginal</w:t>
            </w:r>
          </w:p>
        </w:tc>
      </w:tr>
      <w:tr w:rsidR="00521E6A" w14:paraId="10C94325" w14:textId="77777777" w:rsidTr="00521E6A">
        <w:trPr>
          <w:trHeight w:val="300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3461E8" w14:textId="6C9CA047" w:rsidR="00521E6A" w:rsidRDefault="00521E6A">
            <w:r>
              <w:t>**</w:t>
            </w:r>
            <w:r>
              <w:t>4338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9CBBA7" w14:textId="77777777" w:rsidR="00521E6A" w:rsidRDefault="00521E6A">
            <w:r>
              <w:t>2007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D7BC40" w14:textId="77777777" w:rsidR="00521E6A" w:rsidRDefault="00521E6A">
            <w:r>
              <w:t>15GGB211471077577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5DC122" w14:textId="77777777" w:rsidR="00521E6A" w:rsidRDefault="00521E6A">
            <w:r>
              <w:t>Gillig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C7260C" w14:textId="77777777" w:rsidR="00521E6A" w:rsidRDefault="00521E6A">
            <w:r>
              <w:t>Large Heavy-Duty Bus 35-40 Ft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0B5507" w14:textId="77777777" w:rsidR="00521E6A" w:rsidRDefault="00521E6A">
            <w:r>
              <w:t>6/1/2007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45C9D000" w14:textId="77777777" w:rsidR="00521E6A" w:rsidRDefault="00521E6A">
            <w:r>
              <w:t xml:space="preserve">17 </w:t>
            </w:r>
            <w:proofErr w:type="spellStart"/>
            <w:r>
              <w:t>yrs</w:t>
            </w:r>
            <w:proofErr w:type="spellEnd"/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hideMark/>
          </w:tcPr>
          <w:p w14:paraId="6A3D5D66" w14:textId="77777777" w:rsidR="00521E6A" w:rsidRDefault="00521E6A">
            <w:r>
              <w:t>533280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00"/>
            <w:hideMark/>
          </w:tcPr>
          <w:p w14:paraId="4F35043F" w14:textId="77777777" w:rsidR="00521E6A" w:rsidRDefault="00521E6A">
            <w:r>
              <w:t>3/2/24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3FF0B7D5" w14:textId="77777777" w:rsidR="00521E6A" w:rsidRDefault="00521E6A">
            <w:r>
              <w:t>Marginal</w:t>
            </w:r>
          </w:p>
        </w:tc>
      </w:tr>
      <w:tr w:rsidR="00521E6A" w14:paraId="5B2C6720" w14:textId="77777777" w:rsidTr="00521E6A">
        <w:trPr>
          <w:trHeight w:val="300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2190FA" w14:textId="77777777" w:rsidR="00521E6A" w:rsidRDefault="00521E6A">
            <w:r>
              <w:t>4341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C37294" w14:textId="77777777" w:rsidR="00521E6A" w:rsidRDefault="00521E6A">
            <w:r>
              <w:t>2011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0F7499" w14:textId="77777777" w:rsidR="00521E6A" w:rsidRDefault="00521E6A">
            <w:r>
              <w:t>15GGB2719B1176327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F913CF" w14:textId="77777777" w:rsidR="00521E6A" w:rsidRDefault="00521E6A">
            <w:r>
              <w:t>Gillig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79BA5A" w14:textId="77777777" w:rsidR="00521E6A" w:rsidRDefault="00521E6A">
            <w:r>
              <w:t>Large Heavy-Duty Bus 35-40 Ft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EED37C" w14:textId="77777777" w:rsidR="00521E6A" w:rsidRDefault="00521E6A">
            <w:r>
              <w:t>2/4/2011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3E5C8" w14:textId="77777777" w:rsidR="00521E6A" w:rsidRDefault="00521E6A">
            <w:r>
              <w:t xml:space="preserve">13 </w:t>
            </w:r>
            <w:proofErr w:type="spellStart"/>
            <w:r>
              <w:t>yrs</w:t>
            </w:r>
            <w:proofErr w:type="spellEnd"/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23030A2A" w14:textId="77777777" w:rsidR="00521E6A" w:rsidRDefault="00521E6A">
            <w:r>
              <w:t>446265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14:paraId="46A9C54C" w14:textId="77777777" w:rsidR="00521E6A" w:rsidRDefault="00521E6A">
            <w:r>
              <w:t>3/2/24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2DEDB" w14:textId="77777777" w:rsidR="00521E6A" w:rsidRDefault="00521E6A">
            <w:r>
              <w:t>Marginal</w:t>
            </w:r>
          </w:p>
        </w:tc>
      </w:tr>
      <w:tr w:rsidR="00521E6A" w14:paraId="48F4C01B" w14:textId="77777777" w:rsidTr="00521E6A">
        <w:trPr>
          <w:trHeight w:val="300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7D224C" w14:textId="77777777" w:rsidR="00521E6A" w:rsidRDefault="00521E6A">
            <w:r>
              <w:t>4342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99981F" w14:textId="77777777" w:rsidR="00521E6A" w:rsidRDefault="00521E6A">
            <w:r>
              <w:t>2014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6DC749" w14:textId="77777777" w:rsidR="00521E6A" w:rsidRDefault="00521E6A">
            <w:r>
              <w:t>15GGB2715E1182985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83162E" w14:textId="77777777" w:rsidR="00521E6A" w:rsidRDefault="00521E6A">
            <w:r>
              <w:t>Gillig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F6DAAD" w14:textId="77777777" w:rsidR="00521E6A" w:rsidRDefault="00521E6A">
            <w:r>
              <w:t>Large Heavy-Duty Bus 35-40 Ft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2FCAE7" w14:textId="77777777" w:rsidR="00521E6A" w:rsidRDefault="00521E6A">
            <w:r>
              <w:t>2/24/2014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7F8A1" w14:textId="77777777" w:rsidR="00521E6A" w:rsidRDefault="00521E6A">
            <w:r>
              <w:t xml:space="preserve">10 </w:t>
            </w:r>
            <w:proofErr w:type="spellStart"/>
            <w:r>
              <w:t>yrs</w:t>
            </w:r>
            <w:proofErr w:type="spellEnd"/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345A03DE" w14:textId="77777777" w:rsidR="00521E6A" w:rsidRDefault="00521E6A">
            <w:r>
              <w:t>406043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14:paraId="7C532B25" w14:textId="77777777" w:rsidR="00521E6A" w:rsidRDefault="00521E6A">
            <w:r>
              <w:t>3/2/24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B1FEE" w14:textId="77777777" w:rsidR="00521E6A" w:rsidRDefault="00521E6A">
            <w:r>
              <w:t>Adequate</w:t>
            </w:r>
          </w:p>
        </w:tc>
      </w:tr>
      <w:tr w:rsidR="00521E6A" w14:paraId="42555A4C" w14:textId="77777777" w:rsidTr="00521E6A">
        <w:trPr>
          <w:trHeight w:val="300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7AB30F" w14:textId="77777777" w:rsidR="00521E6A" w:rsidRDefault="00521E6A">
            <w:r>
              <w:t>4343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342BD4" w14:textId="77777777" w:rsidR="00521E6A" w:rsidRDefault="00521E6A">
            <w:r>
              <w:t>2014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8234B7" w14:textId="77777777" w:rsidR="00521E6A" w:rsidRDefault="00521E6A">
            <w:r>
              <w:t>15GGB2717E1182986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2D1C01" w14:textId="77777777" w:rsidR="00521E6A" w:rsidRDefault="00521E6A">
            <w:r>
              <w:t>Gillig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985629" w14:textId="77777777" w:rsidR="00521E6A" w:rsidRDefault="00521E6A">
            <w:r>
              <w:t>Large Heavy-Duty Bus 35-40 Ft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2E5036" w14:textId="77777777" w:rsidR="00521E6A" w:rsidRDefault="00521E6A">
            <w:r>
              <w:t>2/24/2014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8286B" w14:textId="77777777" w:rsidR="00521E6A" w:rsidRDefault="00521E6A">
            <w:r>
              <w:t xml:space="preserve">10 </w:t>
            </w:r>
            <w:proofErr w:type="spellStart"/>
            <w:r>
              <w:t>yrs</w:t>
            </w:r>
            <w:proofErr w:type="spellEnd"/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8C37401" w14:textId="77777777" w:rsidR="00521E6A" w:rsidRDefault="00521E6A">
            <w:r>
              <w:t>392908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14:paraId="4D4609C1" w14:textId="77777777" w:rsidR="00521E6A" w:rsidRDefault="00521E6A">
            <w:r>
              <w:t>3/2/24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0FE38" w14:textId="77777777" w:rsidR="00521E6A" w:rsidRDefault="00521E6A">
            <w:r>
              <w:t>Adequate</w:t>
            </w:r>
          </w:p>
        </w:tc>
      </w:tr>
      <w:tr w:rsidR="00521E6A" w14:paraId="748D7AFE" w14:textId="77777777" w:rsidTr="00521E6A">
        <w:trPr>
          <w:trHeight w:val="300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75F90A" w14:textId="77777777" w:rsidR="00521E6A" w:rsidRDefault="00521E6A">
            <w:r>
              <w:t>4345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DFCFE5" w14:textId="77777777" w:rsidR="00521E6A" w:rsidRDefault="00521E6A">
            <w:r>
              <w:t>2019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37672B" w14:textId="77777777" w:rsidR="00521E6A" w:rsidRDefault="00521E6A">
            <w:r>
              <w:t>15GGB2714K3192908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7DDACD" w14:textId="77777777" w:rsidR="00521E6A" w:rsidRDefault="00521E6A">
            <w:r>
              <w:t>Gillig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3FBFD1" w14:textId="77777777" w:rsidR="00521E6A" w:rsidRDefault="00521E6A">
            <w:r>
              <w:t>Large Heavy-Duty Bus 35-40 Ft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AE8A7E" w14:textId="77777777" w:rsidR="00521E6A" w:rsidRDefault="00521E6A">
            <w:r>
              <w:t>5/17/2019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3EE3F" w14:textId="77777777" w:rsidR="00521E6A" w:rsidRDefault="00521E6A">
            <w:r>
              <w:t xml:space="preserve">5 </w:t>
            </w:r>
            <w:proofErr w:type="spellStart"/>
            <w:r>
              <w:t>yrs</w:t>
            </w:r>
            <w:proofErr w:type="spellEnd"/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3FD7C512" w14:textId="77777777" w:rsidR="00521E6A" w:rsidRDefault="00521E6A">
            <w:r>
              <w:t>200984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14:paraId="53B029BE" w14:textId="77777777" w:rsidR="00521E6A" w:rsidRDefault="00521E6A">
            <w:r>
              <w:t>3/2/24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E2E93" w14:textId="77777777" w:rsidR="00521E6A" w:rsidRDefault="00521E6A">
            <w:r>
              <w:t>Good</w:t>
            </w:r>
          </w:p>
        </w:tc>
      </w:tr>
      <w:tr w:rsidR="00521E6A" w14:paraId="57C11AF9" w14:textId="77777777" w:rsidTr="00521E6A">
        <w:trPr>
          <w:trHeight w:val="300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B447F3" w14:textId="77777777" w:rsidR="00521E6A" w:rsidRDefault="00521E6A">
            <w:r>
              <w:t>4346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3921DA" w14:textId="77777777" w:rsidR="00521E6A" w:rsidRDefault="00521E6A">
            <w:r>
              <w:t>2020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D46350" w14:textId="77777777" w:rsidR="00521E6A" w:rsidRDefault="00521E6A">
            <w:r>
              <w:t>15GGB2711L3194066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F2D9F7" w14:textId="77777777" w:rsidR="00521E6A" w:rsidRDefault="00521E6A">
            <w:r>
              <w:t>Gillig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A0B3C5" w14:textId="77777777" w:rsidR="00521E6A" w:rsidRDefault="00521E6A">
            <w:r>
              <w:t>Large Heavy-Duty Bus 35-40 Ft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1D5AA4" w14:textId="77777777" w:rsidR="00521E6A" w:rsidRDefault="00521E6A">
            <w:r>
              <w:t>10/19/2020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B29C1" w14:textId="77777777" w:rsidR="00521E6A" w:rsidRDefault="00521E6A">
            <w:r>
              <w:t xml:space="preserve">4 </w:t>
            </w:r>
            <w:proofErr w:type="spellStart"/>
            <w:r>
              <w:t>yrs</w:t>
            </w:r>
            <w:proofErr w:type="spellEnd"/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2BEDCBB3" w14:textId="77777777" w:rsidR="00521E6A" w:rsidRDefault="00521E6A">
            <w:r>
              <w:t>172424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14:paraId="5CAC4BCC" w14:textId="77777777" w:rsidR="00521E6A" w:rsidRDefault="00521E6A">
            <w:r>
              <w:t>3/2/24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4ACAC" w14:textId="77777777" w:rsidR="00521E6A" w:rsidRDefault="00521E6A">
            <w:r>
              <w:t>Good</w:t>
            </w:r>
          </w:p>
        </w:tc>
      </w:tr>
      <w:tr w:rsidR="00521E6A" w14:paraId="7155AFB2" w14:textId="77777777" w:rsidTr="00521E6A">
        <w:trPr>
          <w:trHeight w:val="300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34B027" w14:textId="77777777" w:rsidR="00521E6A" w:rsidRDefault="00521E6A">
            <w:r>
              <w:t>4347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569F02" w14:textId="77777777" w:rsidR="00521E6A" w:rsidRDefault="00521E6A">
            <w:r>
              <w:t>2022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1EFD92" w14:textId="77777777" w:rsidR="00521E6A" w:rsidRDefault="00521E6A">
            <w:r>
              <w:t>15GGB2719N3197168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F2AED0" w14:textId="77777777" w:rsidR="00521E6A" w:rsidRDefault="00521E6A">
            <w:r>
              <w:t>Gillig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296D9B" w14:textId="77777777" w:rsidR="00521E6A" w:rsidRDefault="00521E6A">
            <w:r>
              <w:t>Large Heavy-Duty Bus 35-40 Ft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5E9984" w14:textId="77777777" w:rsidR="00521E6A" w:rsidRDefault="00521E6A">
            <w:r>
              <w:t>4/12/2022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43E5C" w14:textId="77777777" w:rsidR="00521E6A" w:rsidRDefault="00521E6A">
            <w:r>
              <w:t xml:space="preserve">2 </w:t>
            </w:r>
            <w:proofErr w:type="spellStart"/>
            <w:r>
              <w:t>yrs</w:t>
            </w:r>
            <w:proofErr w:type="spellEnd"/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2F492E5B" w14:textId="77777777" w:rsidR="00521E6A" w:rsidRDefault="00521E6A">
            <w:r>
              <w:t>83783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14:paraId="25843838" w14:textId="77777777" w:rsidR="00521E6A" w:rsidRDefault="00521E6A">
            <w:r>
              <w:t>3/2/24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D8A0B" w14:textId="77777777" w:rsidR="00521E6A" w:rsidRDefault="00521E6A">
            <w:r>
              <w:t>Excellent</w:t>
            </w:r>
          </w:p>
        </w:tc>
      </w:tr>
      <w:tr w:rsidR="00521E6A" w14:paraId="04E37AC1" w14:textId="77777777" w:rsidTr="00521E6A">
        <w:trPr>
          <w:trHeight w:val="300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42287C" w14:textId="77777777" w:rsidR="00521E6A" w:rsidRDefault="00521E6A">
            <w:r>
              <w:t>4348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1821BF" w14:textId="77777777" w:rsidR="00521E6A" w:rsidRDefault="00521E6A">
            <w:r>
              <w:t>2022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D36A3D" w14:textId="77777777" w:rsidR="00521E6A" w:rsidRDefault="00521E6A">
            <w:r>
              <w:t>15GGB2710N3197169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9F7570" w14:textId="77777777" w:rsidR="00521E6A" w:rsidRDefault="00521E6A">
            <w:r>
              <w:t>Gillig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6903E8" w14:textId="77777777" w:rsidR="00521E6A" w:rsidRDefault="00521E6A">
            <w:r>
              <w:t>Large Heavy-Duty Bus 35-40 Ft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C7BA4A" w14:textId="77777777" w:rsidR="00521E6A" w:rsidRDefault="00521E6A">
            <w:r>
              <w:t>4/4/2022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28F02" w14:textId="77777777" w:rsidR="00521E6A" w:rsidRDefault="00521E6A">
            <w:r>
              <w:t xml:space="preserve">2 </w:t>
            </w:r>
            <w:proofErr w:type="spellStart"/>
            <w:r>
              <w:t>yrs</w:t>
            </w:r>
            <w:proofErr w:type="spellEnd"/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1752FAC" w14:textId="77777777" w:rsidR="00521E6A" w:rsidRDefault="00521E6A">
            <w:r>
              <w:t>116483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14:paraId="07B29B33" w14:textId="77777777" w:rsidR="00521E6A" w:rsidRDefault="00521E6A">
            <w:r>
              <w:t>3/2/24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8B277" w14:textId="77777777" w:rsidR="00521E6A" w:rsidRDefault="00521E6A">
            <w:r>
              <w:t>Excellent</w:t>
            </w:r>
          </w:p>
        </w:tc>
      </w:tr>
      <w:tr w:rsidR="00521E6A" w14:paraId="5B8A3DA4" w14:textId="77777777" w:rsidTr="00521E6A">
        <w:trPr>
          <w:trHeight w:val="300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E8EF1E" w14:textId="77777777" w:rsidR="00521E6A" w:rsidRDefault="00521E6A">
            <w:r>
              <w:t>4349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2A23CB" w14:textId="77777777" w:rsidR="00521E6A" w:rsidRDefault="00521E6A">
            <w:r>
              <w:t>2023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AC110B" w14:textId="77777777" w:rsidR="00521E6A" w:rsidRDefault="00521E6A">
            <w:r>
              <w:t>15GGB3014P3198814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1694DB" w14:textId="77777777" w:rsidR="00521E6A" w:rsidRDefault="00521E6A">
            <w:r>
              <w:t>Gillig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5988CD" w14:textId="77777777" w:rsidR="00521E6A" w:rsidRDefault="00521E6A">
            <w:r>
              <w:t>Low Floor Hybrid Electric 35 Ft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E1E1E3" w14:textId="77777777" w:rsidR="00521E6A" w:rsidRDefault="00521E6A">
            <w:r>
              <w:t>8/10/2023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38AE6" w14:textId="77777777" w:rsidR="00521E6A" w:rsidRDefault="00521E6A">
            <w:r>
              <w:t xml:space="preserve">1 </w:t>
            </w:r>
            <w:proofErr w:type="spellStart"/>
            <w:r>
              <w:t>yr</w:t>
            </w:r>
            <w:proofErr w:type="spellEnd"/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26144D55" w14:textId="77777777" w:rsidR="00521E6A" w:rsidRDefault="00521E6A">
            <w:r>
              <w:t>17095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14:paraId="73E77D0F" w14:textId="77777777" w:rsidR="00521E6A" w:rsidRDefault="00521E6A">
            <w:r>
              <w:t>3/2/24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597B9" w14:textId="77777777" w:rsidR="00521E6A" w:rsidRDefault="00521E6A">
            <w:r>
              <w:t>Excellent</w:t>
            </w:r>
          </w:p>
        </w:tc>
      </w:tr>
    </w:tbl>
    <w:p w14:paraId="78A70CA3" w14:textId="5DD26265" w:rsidR="00CA1507" w:rsidRDefault="00CA1507"/>
    <w:p w14:paraId="6B15B313" w14:textId="042E9615" w:rsidR="00521E6A" w:rsidRDefault="00521E6A">
      <w:r>
        <w:t>**Highlighted vehicle is to be replaced with hybrid bus if we receive this VW Grant.</w:t>
      </w:r>
    </w:p>
    <w:sectPr w:rsidR="00521E6A" w:rsidSect="00521E6A">
      <w:headerReference w:type="default" r:id="rId6"/>
      <w:footerReference w:type="default" r:id="rId7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DA29A7" w14:textId="77777777" w:rsidR="00521E6A" w:rsidRDefault="00521E6A" w:rsidP="00521E6A">
      <w:r>
        <w:separator/>
      </w:r>
    </w:p>
  </w:endnote>
  <w:endnote w:type="continuationSeparator" w:id="0">
    <w:p w14:paraId="61899614" w14:textId="77777777" w:rsidR="00521E6A" w:rsidRDefault="00521E6A" w:rsidP="00521E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A85D45" w14:textId="0F098075" w:rsidR="00521E6A" w:rsidRPr="00521E6A" w:rsidRDefault="00521E6A" w:rsidP="00521E6A">
    <w:pPr>
      <w:pStyle w:val="Footer"/>
      <w:jc w:val="right"/>
      <w:rPr>
        <w:b/>
        <w:bCs/>
      </w:rPr>
    </w:pPr>
    <w:r w:rsidRPr="00521E6A">
      <w:rPr>
        <w:b/>
        <w:bCs/>
      </w:rPr>
      <w:t>VW Grant Submission – Round 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BC3DF4" w14:textId="77777777" w:rsidR="00521E6A" w:rsidRDefault="00521E6A" w:rsidP="00521E6A">
      <w:r>
        <w:separator/>
      </w:r>
    </w:p>
  </w:footnote>
  <w:footnote w:type="continuationSeparator" w:id="0">
    <w:p w14:paraId="448E4FE8" w14:textId="77777777" w:rsidR="00521E6A" w:rsidRDefault="00521E6A" w:rsidP="00521E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6C6E5B" w14:textId="5158E659" w:rsidR="00521E6A" w:rsidRPr="00521E6A" w:rsidRDefault="00521E6A">
    <w:pPr>
      <w:pStyle w:val="Header"/>
      <w:rPr>
        <w:b/>
        <w:bCs/>
      </w:rPr>
    </w:pPr>
    <w:r w:rsidRPr="00521E6A">
      <w:rPr>
        <w:b/>
        <w:bCs/>
      </w:rPr>
      <w:t>Beloit Transit System Fleet Inventory 3/2024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1E6A"/>
    <w:rsid w:val="00521E6A"/>
    <w:rsid w:val="00CA1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4D2936"/>
  <w15:chartTrackingRefBased/>
  <w15:docId w15:val="{DC1C2D76-ED6C-4166-89DF-FDE892F17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1E6A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21E6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21E6A"/>
  </w:style>
  <w:style w:type="paragraph" w:styleId="Footer">
    <w:name w:val="footer"/>
    <w:basedOn w:val="Normal"/>
    <w:link w:val="FooterChar"/>
    <w:uiPriority w:val="99"/>
    <w:unhideWhenUsed/>
    <w:rsid w:val="00521E6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21E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40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184</Words>
  <Characters>1052</Characters>
  <Application>Microsoft Office Word</Application>
  <DocSecurity>0</DocSecurity>
  <Lines>8</Lines>
  <Paragraphs>2</Paragraphs>
  <ScaleCrop>false</ScaleCrop>
  <Company/>
  <LinksUpToDate>false</LinksUpToDate>
  <CharactersWithSpaces>1234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Downing, Teri</dc:creator>
  <cp:keywords/>
  <dc:description/>
  <cp:lastModifiedBy>Downing, Teri</cp:lastModifiedBy>
  <cp:revision>1</cp:revision>
  <dcterms:created xsi:type="dcterms:W3CDTF">2024-03-08T17:00:00Z</dcterms:created>
  <dcterms:modified xsi:type="dcterms:W3CDTF">2024-03-08T17:05:00Z</dcterms:modified>
</cp:coreProperties>
</file>